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66D9" w14:textId="77777777" w:rsidR="00C47468" w:rsidRPr="00AB67CD" w:rsidRDefault="0084383D" w:rsidP="00C47468">
      <w:pPr>
        <w:jc w:val="center"/>
        <w:rPr>
          <w:b/>
          <w:noProof/>
          <w:sz w:val="44"/>
          <w:szCs w:val="44"/>
        </w:rPr>
      </w:pPr>
      <w:bookmarkStart w:id="0" w:name="_GoBack"/>
      <w:bookmarkEnd w:id="0"/>
      <w:r w:rsidRPr="00AB67C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2CEA" wp14:editId="137EEBA5">
                <wp:simplePos x="0" y="0"/>
                <wp:positionH relativeFrom="column">
                  <wp:posOffset>-200025</wp:posOffset>
                </wp:positionH>
                <wp:positionV relativeFrom="paragraph">
                  <wp:posOffset>-179070</wp:posOffset>
                </wp:positionV>
                <wp:extent cx="125730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0A6F" w14:textId="77777777" w:rsidR="00545029" w:rsidRDefault="00CF56F9" w:rsidP="000A7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D554E" wp14:editId="313E4C61">
                                  <wp:extent cx="847725" cy="847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RAS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651E16" w14:textId="77777777" w:rsidR="00545029" w:rsidRDefault="00545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2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14.1pt;width:9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" filled="f" stroked="f">
                <v:textbox>
                  <w:txbxContent>
                    <w:p w14:paraId="61680A6F" w14:textId="77777777" w:rsidR="00545029" w:rsidRDefault="00CF56F9" w:rsidP="000A75A4">
                      <w:r>
                        <w:rPr>
                          <w:noProof/>
                        </w:rPr>
                        <w:drawing>
                          <wp:inline distT="0" distB="0" distL="0" distR="0" wp14:anchorId="267D554E" wp14:editId="313E4C61">
                            <wp:extent cx="847725" cy="847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RAS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651E16" w14:textId="77777777" w:rsidR="00545029" w:rsidRDefault="00545029"/>
                  </w:txbxContent>
                </v:textbox>
              </v:shape>
            </w:pict>
          </mc:Fallback>
        </mc:AlternateContent>
      </w:r>
      <w:r w:rsidR="00124F68" w:rsidRPr="00AB67CD">
        <w:rPr>
          <w:b/>
          <w:noProof/>
          <w:sz w:val="44"/>
          <w:szCs w:val="44"/>
        </w:rPr>
        <w:t xml:space="preserve">Somerset Regional </w:t>
      </w:r>
      <w:r w:rsidR="00C47468" w:rsidRPr="00AB67CD">
        <w:rPr>
          <w:b/>
          <w:noProof/>
          <w:sz w:val="44"/>
          <w:szCs w:val="44"/>
        </w:rPr>
        <w:t>Animal Shelter</w:t>
      </w:r>
    </w:p>
    <w:p w14:paraId="1E78682D" w14:textId="77777777" w:rsidR="00124F68" w:rsidRDefault="00124F68" w:rsidP="00C47468">
      <w:pPr>
        <w:jc w:val="center"/>
        <w:rPr>
          <w:noProof/>
        </w:rPr>
      </w:pPr>
      <w:r>
        <w:rPr>
          <w:noProof/>
        </w:rPr>
        <w:t>100 Commons Way</w:t>
      </w:r>
      <w:r w:rsidR="00C47468">
        <w:rPr>
          <w:noProof/>
        </w:rPr>
        <w:t xml:space="preserve"> ●</w:t>
      </w:r>
      <w:r w:rsidR="00C47468" w:rsidRPr="00C47468">
        <w:rPr>
          <w:noProof/>
        </w:rPr>
        <w:t xml:space="preserve"> </w:t>
      </w:r>
      <w:r w:rsidR="00C47468">
        <w:rPr>
          <w:noProof/>
        </w:rPr>
        <w:t>Bridg</w:t>
      </w:r>
      <w:r w:rsidR="00CF56F9">
        <w:rPr>
          <w:noProof/>
        </w:rPr>
        <w:t>e</w:t>
      </w:r>
      <w:r w:rsidR="00C47468">
        <w:rPr>
          <w:noProof/>
        </w:rPr>
        <w:t>water, NJ 08807 ● Phone:  908-725-0308</w:t>
      </w:r>
      <w:r w:rsidR="00191CA2">
        <w:rPr>
          <w:noProof/>
        </w:rPr>
        <w:t xml:space="preserve"> ● </w:t>
      </w:r>
      <w:r w:rsidR="00CF56F9">
        <w:rPr>
          <w:noProof/>
        </w:rPr>
        <w:t>www.srasnj.org</w:t>
      </w:r>
    </w:p>
    <w:p w14:paraId="29EB7B1B" w14:textId="2544CE33" w:rsidR="00B12557" w:rsidRPr="00677CD6" w:rsidRDefault="008259D4" w:rsidP="00677CD6">
      <w:pPr>
        <w:tabs>
          <w:tab w:val="left" w:pos="94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5F48FC8" w14:textId="77777777" w:rsidR="00B12557" w:rsidRDefault="00B12557" w:rsidP="000A75A4">
      <w:pPr>
        <w:jc w:val="center"/>
        <w:rPr>
          <w:sz w:val="36"/>
          <w:szCs w:val="36"/>
        </w:rPr>
      </w:pPr>
    </w:p>
    <w:p w14:paraId="0287F3C2" w14:textId="23BF4B0A" w:rsidR="004A79DC" w:rsidRPr="00677CD6" w:rsidRDefault="000A75A4" w:rsidP="00677CD6">
      <w:pPr>
        <w:jc w:val="center"/>
        <w:rPr>
          <w:sz w:val="36"/>
          <w:szCs w:val="36"/>
        </w:rPr>
      </w:pPr>
      <w:r w:rsidRPr="000A75A4">
        <w:rPr>
          <w:sz w:val="36"/>
          <w:szCs w:val="36"/>
        </w:rPr>
        <w:t>Wish List</w:t>
      </w:r>
      <w:r w:rsidR="009411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2DC3B" wp14:editId="5F677B41">
                <wp:simplePos x="0" y="0"/>
                <wp:positionH relativeFrom="column">
                  <wp:posOffset>5353050</wp:posOffset>
                </wp:positionH>
                <wp:positionV relativeFrom="paragraph">
                  <wp:posOffset>188595</wp:posOffset>
                </wp:positionV>
                <wp:extent cx="1714500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D409" w14:textId="434087F4" w:rsidR="004A79DC" w:rsidRDefault="004A79DC" w:rsidP="004A7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2DC3B" id="Text Box 8" o:spid="_x0000_s1027" type="#_x0000_t202" style="position:absolute;left:0;text-align:left;margin-left:421.5pt;margin-top:14.8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zVDQIAAPoDAAAOAAAAZHJzL2Uyb0RvYy54bWysU9tu2zAMfR+wfxD0vtjJkjUx4hRduwwD&#10;ugvQ7gMYWY6FSaImKbG7rx8lp2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" filled="f" stroked="f">
                <v:textbox style="mso-fit-shape-to-text:t">
                  <w:txbxContent>
                    <w:p w14:paraId="588DD409" w14:textId="434087F4" w:rsidR="004A79DC" w:rsidRDefault="004A79DC" w:rsidP="004A79DC"/>
                  </w:txbxContent>
                </v:textbox>
              </v:shape>
            </w:pict>
          </mc:Fallback>
        </mc:AlternateContent>
      </w:r>
    </w:p>
    <w:p w14:paraId="349F02FD" w14:textId="77777777" w:rsidR="004A79DC" w:rsidRDefault="004A79DC" w:rsidP="004A79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443"/>
      </w:tblGrid>
      <w:tr w:rsidR="000A75A4" w:rsidRPr="00AB67CD" w14:paraId="094FE9B3" w14:textId="77777777" w:rsidTr="00AB67CD">
        <w:tc>
          <w:tcPr>
            <w:tcW w:w="5508" w:type="dxa"/>
            <w:shd w:val="clear" w:color="auto" w:fill="E5DFEC" w:themeFill="accent4" w:themeFillTint="33"/>
          </w:tcPr>
          <w:p w14:paraId="53426F84" w14:textId="77777777" w:rsidR="000A75A4" w:rsidRPr="00AB67CD" w:rsidRDefault="000A75A4" w:rsidP="000A75A4">
            <w:pPr>
              <w:rPr>
                <w:b/>
                <w:sz w:val="24"/>
                <w:szCs w:val="24"/>
              </w:rPr>
            </w:pPr>
            <w:r w:rsidRPr="00AB67CD">
              <w:rPr>
                <w:b/>
                <w:sz w:val="24"/>
                <w:szCs w:val="24"/>
              </w:rPr>
              <w:t>Cat and Kitten Wish List</w:t>
            </w:r>
          </w:p>
        </w:tc>
        <w:tc>
          <w:tcPr>
            <w:tcW w:w="5508" w:type="dxa"/>
            <w:shd w:val="clear" w:color="auto" w:fill="E5DFEC" w:themeFill="accent4" w:themeFillTint="33"/>
          </w:tcPr>
          <w:p w14:paraId="36BCEFFF" w14:textId="77777777" w:rsidR="000A75A4" w:rsidRPr="00AB67CD" w:rsidRDefault="000A75A4" w:rsidP="000A75A4">
            <w:pPr>
              <w:rPr>
                <w:b/>
                <w:sz w:val="24"/>
                <w:szCs w:val="24"/>
              </w:rPr>
            </w:pPr>
            <w:r w:rsidRPr="00AB67CD">
              <w:rPr>
                <w:b/>
                <w:sz w:val="24"/>
                <w:szCs w:val="24"/>
              </w:rPr>
              <w:t>Dog and Puppy Wish List</w:t>
            </w:r>
          </w:p>
        </w:tc>
      </w:tr>
      <w:tr w:rsidR="000A75A4" w:rsidRPr="00AB67CD" w14:paraId="35BFFDD0" w14:textId="77777777" w:rsidTr="000A75A4">
        <w:tc>
          <w:tcPr>
            <w:tcW w:w="5508" w:type="dxa"/>
          </w:tcPr>
          <w:p w14:paraId="59C52642" w14:textId="23BEC94F" w:rsidR="000A75A4" w:rsidRPr="00AB67CD" w:rsidRDefault="009F6371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Dry Cat</w:t>
            </w:r>
            <w:r w:rsidR="00A44223">
              <w:rPr>
                <w:rFonts w:eastAsia="Times New Roman" w:cs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Kitten Food (Purina ONE</w:t>
            </w:r>
            <w:r w:rsidR="00A44223">
              <w:rPr>
                <w:rFonts w:eastAsia="Times New Roman" w:cs="Times New Roman"/>
                <w:bCs/>
                <w:sz w:val="24"/>
                <w:szCs w:val="24"/>
              </w:rPr>
              <w:t>, Royal Canin Baby Cat</w:t>
            </w:r>
            <w:r w:rsidR="000A75A4" w:rsidRPr="000A75A4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14:paraId="7B598E96" w14:textId="77777777" w:rsidR="000A75A4" w:rsidRPr="00AB67CD" w:rsidRDefault="00191CA2" w:rsidP="000A75A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Bully Sticks (12” and 6”)</w:t>
            </w:r>
            <w:r w:rsidR="000A75A4" w:rsidRPr="000A75A4">
              <w:rPr>
                <w:rFonts w:eastAsia="Times New Roman" w:cs="Times New Roman"/>
                <w:bCs/>
                <w:sz w:val="24"/>
                <w:szCs w:val="24"/>
              </w:rPr>
              <w:t xml:space="preserve"> (lots!)</w:t>
            </w:r>
          </w:p>
        </w:tc>
      </w:tr>
      <w:tr w:rsidR="000A75A4" w:rsidRPr="00AB67CD" w14:paraId="39D615DF" w14:textId="77777777" w:rsidTr="000A75A4">
        <w:tc>
          <w:tcPr>
            <w:tcW w:w="5508" w:type="dxa"/>
          </w:tcPr>
          <w:p w14:paraId="2178EF01" w14:textId="6A58AF6C" w:rsidR="000A75A4" w:rsidRPr="00AB67CD" w:rsidRDefault="009F6371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Can Cat Food (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</w:rPr>
              <w:t>Friskies,Fancy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Feast</w:t>
            </w:r>
            <w:r w:rsidR="00A44223">
              <w:rPr>
                <w:rFonts w:eastAsia="Times New Roman" w:cs="Times New Roman"/>
                <w:bCs/>
                <w:sz w:val="24"/>
                <w:szCs w:val="24"/>
              </w:rPr>
              <w:t>, Royal Canin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14:paraId="3775B60E" w14:textId="77777777" w:rsidR="000A75A4" w:rsidRPr="00AB67CD" w:rsidRDefault="009F6371" w:rsidP="000A75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Nylabones</w:t>
            </w:r>
            <w:proofErr w:type="spellEnd"/>
            <w:r w:rsidR="00191CA2">
              <w:rPr>
                <w:rFonts w:eastAsia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191CA2">
              <w:rPr>
                <w:rFonts w:eastAsia="Times New Roman" w:cs="Times New Roman"/>
                <w:bCs/>
                <w:sz w:val="24"/>
                <w:szCs w:val="24"/>
              </w:rPr>
              <w:t>Benebones</w:t>
            </w:r>
            <w:proofErr w:type="spellEnd"/>
          </w:p>
        </w:tc>
      </w:tr>
      <w:tr w:rsidR="000A75A4" w:rsidRPr="00AB67CD" w14:paraId="1D98659D" w14:textId="77777777" w:rsidTr="000A75A4">
        <w:tc>
          <w:tcPr>
            <w:tcW w:w="5508" w:type="dxa"/>
          </w:tcPr>
          <w:p w14:paraId="6511DD3B" w14:textId="77777777" w:rsidR="000A75A4" w:rsidRPr="00AB67CD" w:rsidRDefault="009F6371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Can Kitten Food</w:t>
            </w:r>
          </w:p>
        </w:tc>
        <w:tc>
          <w:tcPr>
            <w:tcW w:w="5508" w:type="dxa"/>
          </w:tcPr>
          <w:p w14:paraId="79611CBD" w14:textId="467FC9A6" w:rsidR="000A75A4" w:rsidRPr="00AB67CD" w:rsidRDefault="009F6371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Quality </w:t>
            </w:r>
            <w:r w:rsidR="00191CA2">
              <w:rPr>
                <w:rFonts w:eastAsia="Times New Roman" w:cs="Times New Roman"/>
                <w:bCs/>
                <w:sz w:val="24"/>
                <w:szCs w:val="24"/>
              </w:rPr>
              <w:t xml:space="preserve">Dry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Dog Food (Purina ONE</w:t>
            </w:r>
            <w:r w:rsidR="00191CA2">
              <w:rPr>
                <w:rFonts w:eastAsia="Times New Roman" w:cs="Times New Roman"/>
                <w:bCs/>
                <w:sz w:val="24"/>
                <w:szCs w:val="24"/>
              </w:rPr>
              <w:t>, Blue</w:t>
            </w:r>
            <w:r w:rsidR="000A75A4" w:rsidRPr="000A75A4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75A4" w:rsidRPr="00AB67CD" w14:paraId="7E829D83" w14:textId="77777777" w:rsidTr="000A75A4">
        <w:tc>
          <w:tcPr>
            <w:tcW w:w="5508" w:type="dxa"/>
          </w:tcPr>
          <w:p w14:paraId="7A7F01B0" w14:textId="77777777" w:rsidR="000A75A4" w:rsidRPr="00AB67CD" w:rsidRDefault="009F6371" w:rsidP="000A75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9F6371">
              <w:rPr>
                <w:rFonts w:eastAsia="Times New Roman" w:cs="Times New Roman"/>
                <w:bCs/>
                <w:sz w:val="24"/>
                <w:szCs w:val="24"/>
              </w:rPr>
              <w:t>KMR (Kitten Milk Replacer)</w:t>
            </w:r>
          </w:p>
        </w:tc>
        <w:tc>
          <w:tcPr>
            <w:tcW w:w="5508" w:type="dxa"/>
          </w:tcPr>
          <w:p w14:paraId="7570ABFA" w14:textId="77777777" w:rsidR="000A75A4" w:rsidRPr="00AB67CD" w:rsidRDefault="000A75A4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0A75A4">
              <w:rPr>
                <w:rFonts w:eastAsia="Times New Roman" w:cs="Times New Roman"/>
                <w:bCs/>
                <w:sz w:val="24"/>
                <w:szCs w:val="24"/>
              </w:rPr>
              <w:t xml:space="preserve">Quality </w:t>
            </w:r>
            <w:r w:rsidR="00191CA2">
              <w:rPr>
                <w:rFonts w:eastAsia="Times New Roman" w:cs="Times New Roman"/>
                <w:bCs/>
                <w:sz w:val="24"/>
                <w:szCs w:val="24"/>
              </w:rPr>
              <w:t xml:space="preserve">Dry </w:t>
            </w:r>
            <w:r w:rsidRPr="000A75A4">
              <w:rPr>
                <w:rFonts w:eastAsia="Times New Roman" w:cs="Times New Roman"/>
                <w:bCs/>
                <w:sz w:val="24"/>
                <w:szCs w:val="24"/>
              </w:rPr>
              <w:t>Pup</w:t>
            </w:r>
            <w:r w:rsidRPr="00AB67CD">
              <w:rPr>
                <w:rFonts w:eastAsia="Times New Roman" w:cs="Times New Roman"/>
                <w:bCs/>
                <w:sz w:val="24"/>
                <w:szCs w:val="24"/>
              </w:rPr>
              <w:t>py</w:t>
            </w:r>
            <w:r w:rsidR="009F6371">
              <w:rPr>
                <w:rFonts w:eastAsia="Times New Roman" w:cs="Times New Roman"/>
                <w:bCs/>
                <w:sz w:val="24"/>
                <w:szCs w:val="24"/>
              </w:rPr>
              <w:t xml:space="preserve"> Food (Purina ONE</w:t>
            </w:r>
            <w:r w:rsidR="00191CA2">
              <w:rPr>
                <w:rFonts w:eastAsia="Times New Roman" w:cs="Times New Roman"/>
                <w:bCs/>
                <w:sz w:val="24"/>
                <w:szCs w:val="24"/>
              </w:rPr>
              <w:t>, Blue</w:t>
            </w:r>
            <w:r w:rsidRPr="000A75A4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75A4" w:rsidRPr="00AB67CD" w14:paraId="7AF977D4" w14:textId="77777777" w:rsidTr="000A75A4">
        <w:tc>
          <w:tcPr>
            <w:tcW w:w="5508" w:type="dxa"/>
          </w:tcPr>
          <w:p w14:paraId="73E1A8FE" w14:textId="77777777" w:rsidR="000A75A4" w:rsidRPr="00AB67CD" w:rsidRDefault="00FB11B1" w:rsidP="000A75A4">
            <w:pPr>
              <w:rPr>
                <w:sz w:val="24"/>
                <w:szCs w:val="24"/>
              </w:rPr>
            </w:pPr>
            <w:r w:rsidRPr="00FB11B1">
              <w:rPr>
                <w:sz w:val="24"/>
                <w:szCs w:val="24"/>
              </w:rPr>
              <w:t>Cat Beds</w:t>
            </w:r>
          </w:p>
        </w:tc>
        <w:tc>
          <w:tcPr>
            <w:tcW w:w="5508" w:type="dxa"/>
          </w:tcPr>
          <w:p w14:paraId="331D0299" w14:textId="77777777" w:rsidR="000A75A4" w:rsidRPr="00AB67CD" w:rsidRDefault="000A75A4" w:rsidP="000A75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0A75A4">
              <w:rPr>
                <w:rFonts w:eastAsia="Times New Roman" w:cs="Times New Roman"/>
                <w:bCs/>
                <w:sz w:val="24"/>
                <w:szCs w:val="24"/>
              </w:rPr>
              <w:t>Martingale (dog) collars</w:t>
            </w:r>
            <w:r w:rsidRPr="00AB67CD">
              <w:rPr>
                <w:rFonts w:eastAsia="Times New Roman" w:cs="Times New Roman"/>
                <w:bCs/>
                <w:sz w:val="24"/>
                <w:szCs w:val="24"/>
              </w:rPr>
              <w:t xml:space="preserve"> (limited slip collar)</w:t>
            </w:r>
          </w:p>
        </w:tc>
      </w:tr>
      <w:tr w:rsidR="000A75A4" w:rsidRPr="00AB67CD" w14:paraId="400AC87F" w14:textId="77777777" w:rsidTr="000A75A4">
        <w:tc>
          <w:tcPr>
            <w:tcW w:w="5508" w:type="dxa"/>
          </w:tcPr>
          <w:p w14:paraId="4F76EE76" w14:textId="72ED0375" w:rsidR="000A75A4" w:rsidRPr="00AB67CD" w:rsidRDefault="000A75A4" w:rsidP="000A75A4">
            <w:pPr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 xml:space="preserve">Cat </w:t>
            </w:r>
            <w:proofErr w:type="gramStart"/>
            <w:r w:rsidRPr="00AB67CD">
              <w:rPr>
                <w:sz w:val="24"/>
                <w:szCs w:val="24"/>
              </w:rPr>
              <w:t>Toys</w:t>
            </w:r>
            <w:r w:rsidR="00191CA2">
              <w:rPr>
                <w:sz w:val="24"/>
                <w:szCs w:val="24"/>
              </w:rPr>
              <w:t>(</w:t>
            </w:r>
            <w:proofErr w:type="gramEnd"/>
            <w:r w:rsidR="00191CA2">
              <w:rPr>
                <w:sz w:val="24"/>
                <w:szCs w:val="24"/>
              </w:rPr>
              <w:t>furry mice)</w:t>
            </w:r>
            <w:r w:rsidR="00A44223">
              <w:rPr>
                <w:sz w:val="24"/>
                <w:szCs w:val="24"/>
              </w:rPr>
              <w:t>/Food dispensing toys</w:t>
            </w:r>
          </w:p>
        </w:tc>
        <w:tc>
          <w:tcPr>
            <w:tcW w:w="5508" w:type="dxa"/>
          </w:tcPr>
          <w:p w14:paraId="20A6F4D1" w14:textId="77777777" w:rsidR="000A75A4" w:rsidRPr="00AB67CD" w:rsidRDefault="000A75A4" w:rsidP="000A75A4">
            <w:pPr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 xml:space="preserve">Dog </w:t>
            </w:r>
            <w:proofErr w:type="spellStart"/>
            <w:r w:rsidRPr="00AB67CD">
              <w:rPr>
                <w:sz w:val="24"/>
                <w:szCs w:val="24"/>
              </w:rPr>
              <w:t>Kongs</w:t>
            </w:r>
            <w:proofErr w:type="spellEnd"/>
            <w:r w:rsidR="00191CA2">
              <w:rPr>
                <w:sz w:val="24"/>
                <w:szCs w:val="24"/>
              </w:rPr>
              <w:t>/Food Treat Dispensing Toys</w:t>
            </w:r>
          </w:p>
        </w:tc>
      </w:tr>
      <w:tr w:rsidR="000A75A4" w:rsidRPr="00AB67CD" w14:paraId="375606C3" w14:textId="77777777" w:rsidTr="000A75A4">
        <w:tc>
          <w:tcPr>
            <w:tcW w:w="5508" w:type="dxa"/>
          </w:tcPr>
          <w:p w14:paraId="78BA906B" w14:textId="77777777" w:rsidR="000A75A4" w:rsidRPr="00AB67CD" w:rsidRDefault="00FB11B1" w:rsidP="000A75A4">
            <w:pPr>
              <w:rPr>
                <w:sz w:val="24"/>
                <w:szCs w:val="24"/>
              </w:rPr>
            </w:pPr>
            <w:r w:rsidRPr="00FB11B1">
              <w:rPr>
                <w:sz w:val="24"/>
                <w:szCs w:val="24"/>
              </w:rPr>
              <w:t>Cat Litter (</w:t>
            </w:r>
            <w:r w:rsidR="00191CA2">
              <w:rPr>
                <w:sz w:val="24"/>
                <w:szCs w:val="24"/>
              </w:rPr>
              <w:t>non-clumping/Stove Pellets used for litter</w:t>
            </w:r>
            <w:r w:rsidRPr="00FB11B1">
              <w:rPr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14:paraId="2843425F" w14:textId="77777777" w:rsidR="000A75A4" w:rsidRPr="00AB67CD" w:rsidRDefault="00191CA2" w:rsidP="000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Squeaky Dog Toys (all sizes)</w:t>
            </w:r>
          </w:p>
        </w:tc>
      </w:tr>
      <w:tr w:rsidR="000A75A4" w:rsidRPr="00AB67CD" w14:paraId="33A7C37B" w14:textId="77777777" w:rsidTr="000A75A4">
        <w:tc>
          <w:tcPr>
            <w:tcW w:w="5508" w:type="dxa"/>
          </w:tcPr>
          <w:p w14:paraId="7A4E2EEB" w14:textId="77777777" w:rsidR="000A75A4" w:rsidRPr="00AB67CD" w:rsidRDefault="00191CA2" w:rsidP="000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Snuggle Safe Disks</w:t>
            </w:r>
          </w:p>
        </w:tc>
        <w:tc>
          <w:tcPr>
            <w:tcW w:w="5508" w:type="dxa"/>
          </w:tcPr>
          <w:p w14:paraId="246AE389" w14:textId="77777777" w:rsidR="000A75A4" w:rsidRPr="00AB67CD" w:rsidRDefault="00191CA2" w:rsidP="0013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Indestructible Hard Rubber Toys (</w:t>
            </w:r>
            <w:proofErr w:type="spellStart"/>
            <w:r>
              <w:rPr>
                <w:sz w:val="24"/>
                <w:szCs w:val="24"/>
              </w:rPr>
              <w:t>Tuffies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A75A4" w:rsidRPr="00AB67CD" w14:paraId="3031FD78" w14:textId="77777777" w:rsidTr="000A75A4">
        <w:tc>
          <w:tcPr>
            <w:tcW w:w="5508" w:type="dxa"/>
          </w:tcPr>
          <w:p w14:paraId="46030ED0" w14:textId="77777777" w:rsidR="000A75A4" w:rsidRPr="00AB67CD" w:rsidRDefault="00191CA2" w:rsidP="000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Food/Treat Dispensing toys</w:t>
            </w:r>
          </w:p>
        </w:tc>
        <w:tc>
          <w:tcPr>
            <w:tcW w:w="5508" w:type="dxa"/>
          </w:tcPr>
          <w:p w14:paraId="7E5C2630" w14:textId="77777777" w:rsidR="000A75A4" w:rsidRPr="00AB67CD" w:rsidRDefault="00191CA2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Dog Beds</w:t>
            </w:r>
          </w:p>
        </w:tc>
      </w:tr>
      <w:tr w:rsidR="000A75A4" w:rsidRPr="00AB67CD" w14:paraId="37F317B5" w14:textId="77777777" w:rsidTr="000A75A4">
        <w:tc>
          <w:tcPr>
            <w:tcW w:w="5508" w:type="dxa"/>
          </w:tcPr>
          <w:p w14:paraId="08D5AC27" w14:textId="6BF3A09E" w:rsidR="000A75A4" w:rsidRPr="00AB67CD" w:rsidRDefault="00141C38" w:rsidP="000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 toys</w:t>
            </w:r>
          </w:p>
        </w:tc>
        <w:tc>
          <w:tcPr>
            <w:tcW w:w="5508" w:type="dxa"/>
          </w:tcPr>
          <w:p w14:paraId="083A198E" w14:textId="77777777" w:rsidR="000A75A4" w:rsidRPr="00AB67CD" w:rsidRDefault="006B2F9A" w:rsidP="00545029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6B2F9A">
              <w:rPr>
                <w:rFonts w:eastAsia="Times New Roman" w:cs="Times New Roman"/>
                <w:bCs/>
                <w:sz w:val="24"/>
                <w:szCs w:val="24"/>
              </w:rPr>
              <w:t>Dog Leashes (new or in good condition)</w:t>
            </w:r>
          </w:p>
        </w:tc>
      </w:tr>
      <w:tr w:rsidR="008259D4" w:rsidRPr="00AB67CD" w14:paraId="20110099" w14:textId="77777777" w:rsidTr="000A75A4">
        <w:tc>
          <w:tcPr>
            <w:tcW w:w="5508" w:type="dxa"/>
          </w:tcPr>
          <w:p w14:paraId="03E13A4C" w14:textId="77777777" w:rsidR="008259D4" w:rsidRPr="00AB67CD" w:rsidRDefault="008259D4" w:rsidP="000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PetSmart/Petco/Walmart Gift Cards</w:t>
            </w:r>
          </w:p>
        </w:tc>
        <w:tc>
          <w:tcPr>
            <w:tcW w:w="5508" w:type="dxa"/>
          </w:tcPr>
          <w:p w14:paraId="72862A48" w14:textId="77777777" w:rsidR="008259D4" w:rsidRPr="00AB67CD" w:rsidRDefault="008259D4" w:rsidP="0054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PetSmart/Petco/Walmart</w:t>
            </w:r>
            <w:r w:rsidR="00191CA2">
              <w:rPr>
                <w:sz w:val="24"/>
                <w:szCs w:val="24"/>
              </w:rPr>
              <w:t>/Shoprite/Costco</w:t>
            </w:r>
            <w:r>
              <w:rPr>
                <w:sz w:val="24"/>
                <w:szCs w:val="24"/>
              </w:rPr>
              <w:t xml:space="preserve"> Gift Cards</w:t>
            </w:r>
          </w:p>
        </w:tc>
      </w:tr>
      <w:tr w:rsidR="008259D4" w:rsidRPr="00AB67CD" w14:paraId="7CD1FC03" w14:textId="77777777" w:rsidTr="00AB67CD">
        <w:trPr>
          <w:trHeight w:val="596"/>
        </w:trPr>
        <w:tc>
          <w:tcPr>
            <w:tcW w:w="11016" w:type="dxa"/>
            <w:gridSpan w:val="2"/>
            <w:shd w:val="clear" w:color="auto" w:fill="E5DFEC" w:themeFill="accent4" w:themeFillTint="33"/>
            <w:vAlign w:val="center"/>
          </w:tcPr>
          <w:p w14:paraId="4750AB8C" w14:textId="77777777" w:rsidR="008259D4" w:rsidRPr="00AB67CD" w:rsidRDefault="008259D4" w:rsidP="00AB67C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B67CD">
              <w:rPr>
                <w:b/>
                <w:sz w:val="24"/>
                <w:szCs w:val="24"/>
              </w:rPr>
              <w:t>General Office Supplies</w:t>
            </w:r>
          </w:p>
        </w:tc>
      </w:tr>
      <w:tr w:rsidR="008259D4" w:rsidRPr="00AB67CD" w14:paraId="1D7D536A" w14:textId="77777777" w:rsidTr="00545029">
        <w:trPr>
          <w:trHeight w:val="2414"/>
        </w:trPr>
        <w:tc>
          <w:tcPr>
            <w:tcW w:w="11016" w:type="dxa"/>
            <w:gridSpan w:val="2"/>
            <w:shd w:val="clear" w:color="auto" w:fill="FFFFFF" w:themeFill="background1"/>
          </w:tcPr>
          <w:p w14:paraId="1EBDFD59" w14:textId="073F9DED" w:rsidR="00191CA2" w:rsidRDefault="00191CA2" w:rsidP="002B747C">
            <w:pPr>
              <w:rPr>
                <w:sz w:val="24"/>
                <w:szCs w:val="24"/>
              </w:rPr>
            </w:pPr>
          </w:p>
          <w:p w14:paraId="79ACF55A" w14:textId="5BA74D3F" w:rsidR="00191CA2" w:rsidRDefault="00191CA2" w:rsidP="00A3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 Toner Cartridge TN-221 Black</w:t>
            </w:r>
          </w:p>
          <w:p w14:paraId="3C4B581B" w14:textId="4BD22BA4" w:rsidR="00677CD6" w:rsidRDefault="00677CD6" w:rsidP="00A3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</w:t>
            </w:r>
            <w:r w:rsidR="00A44223">
              <w:rPr>
                <w:sz w:val="24"/>
                <w:szCs w:val="24"/>
              </w:rPr>
              <w:t xml:space="preserve">Toner Cartridge </w:t>
            </w:r>
            <w:r>
              <w:rPr>
                <w:sz w:val="24"/>
                <w:szCs w:val="24"/>
              </w:rPr>
              <w:t>046 Black</w:t>
            </w:r>
          </w:p>
          <w:p w14:paraId="58E1218C" w14:textId="1E2AEB3A" w:rsidR="00A44223" w:rsidRDefault="00A44223" w:rsidP="00A3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 Toner Cartridge 120 Black</w:t>
            </w:r>
          </w:p>
          <w:p w14:paraId="7B4D7C78" w14:textId="77777777" w:rsidR="00A32AE3" w:rsidRDefault="008259D4" w:rsidP="00A32AE3">
            <w:pPr>
              <w:jc w:val="center"/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>Paper Towels</w:t>
            </w:r>
          </w:p>
          <w:p w14:paraId="66AD14AF" w14:textId="77777777" w:rsidR="008259D4" w:rsidRPr="00AB67CD" w:rsidRDefault="008259D4" w:rsidP="00A32AE3">
            <w:pPr>
              <w:jc w:val="center"/>
              <w:rPr>
                <w:sz w:val="24"/>
                <w:szCs w:val="24"/>
              </w:rPr>
            </w:pPr>
            <w:r w:rsidRPr="00AB67CD"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Pr="000A75A4">
              <w:rPr>
                <w:rFonts w:eastAsia="Times New Roman" w:cs="Times New Roman"/>
                <w:bCs/>
                <w:sz w:val="24"/>
                <w:szCs w:val="24"/>
              </w:rPr>
              <w:t>aper Plates &amp; Bowls</w:t>
            </w:r>
          </w:p>
          <w:p w14:paraId="18FF589D" w14:textId="77777777" w:rsidR="008259D4" w:rsidRPr="00AB67CD" w:rsidRDefault="008259D4" w:rsidP="00AB67CD">
            <w:pPr>
              <w:jc w:val="center"/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>Antibacterial Hand Soap</w:t>
            </w:r>
          </w:p>
          <w:p w14:paraId="16F74D1D" w14:textId="77777777" w:rsidR="008259D4" w:rsidRPr="00AB67CD" w:rsidRDefault="008259D4" w:rsidP="00AB67CD">
            <w:pPr>
              <w:jc w:val="center"/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>HE Laundry Detergent</w:t>
            </w:r>
          </w:p>
          <w:p w14:paraId="28560F5A" w14:textId="59B5DAA1" w:rsidR="008259D4" w:rsidRDefault="008259D4" w:rsidP="00AB67CD">
            <w:pPr>
              <w:jc w:val="center"/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>Clorox Bleach</w:t>
            </w:r>
          </w:p>
          <w:p w14:paraId="309143DB" w14:textId="31D5E086" w:rsidR="00A44223" w:rsidRDefault="00A44223" w:rsidP="00AB6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Garbage Bags</w:t>
            </w:r>
          </w:p>
          <w:p w14:paraId="75134B4B" w14:textId="72874E42" w:rsidR="00A44223" w:rsidRPr="00AB67CD" w:rsidRDefault="00A44223" w:rsidP="00AB6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Loc Bags</w:t>
            </w:r>
          </w:p>
          <w:p w14:paraId="0897C3EB" w14:textId="77777777" w:rsidR="008259D4" w:rsidRDefault="008259D4" w:rsidP="00AB67CD">
            <w:pPr>
              <w:jc w:val="center"/>
              <w:rPr>
                <w:sz w:val="24"/>
                <w:szCs w:val="24"/>
              </w:rPr>
            </w:pPr>
            <w:r w:rsidRPr="00AB67CD">
              <w:rPr>
                <w:sz w:val="24"/>
                <w:szCs w:val="24"/>
              </w:rPr>
              <w:t>White</w:t>
            </w:r>
            <w:r w:rsidR="00191CA2">
              <w:rPr>
                <w:sz w:val="24"/>
                <w:szCs w:val="24"/>
              </w:rPr>
              <w:t>/Colored</w:t>
            </w:r>
            <w:r w:rsidRPr="00AB67CD">
              <w:rPr>
                <w:sz w:val="24"/>
                <w:szCs w:val="24"/>
              </w:rPr>
              <w:t xml:space="preserve"> Copy Paper</w:t>
            </w:r>
          </w:p>
          <w:p w14:paraId="4143C824" w14:textId="77777777" w:rsidR="00191CA2" w:rsidRPr="00AB67CD" w:rsidRDefault="00191CA2" w:rsidP="00AB6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Pens, Markers, Scotch Tape, Binder Clips</w:t>
            </w:r>
          </w:p>
          <w:p w14:paraId="6061E8A4" w14:textId="77777777" w:rsidR="008259D4" w:rsidRDefault="00191CA2" w:rsidP="00AB67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Stick</w:t>
            </w:r>
            <w:proofErr w:type="spellEnd"/>
            <w:r>
              <w:rPr>
                <w:sz w:val="24"/>
                <w:szCs w:val="24"/>
              </w:rPr>
              <w:t xml:space="preserve"> No. 10 Business Envelopes</w:t>
            </w:r>
          </w:p>
          <w:p w14:paraId="2726B412" w14:textId="77777777" w:rsidR="00545029" w:rsidRDefault="008259D4" w:rsidP="00A3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Stamps</w:t>
            </w:r>
          </w:p>
          <w:p w14:paraId="12D6DDE0" w14:textId="77777777" w:rsidR="00CF56F9" w:rsidRDefault="00CF56F9" w:rsidP="00A32AE3">
            <w:pPr>
              <w:jc w:val="center"/>
              <w:rPr>
                <w:sz w:val="24"/>
                <w:szCs w:val="24"/>
              </w:rPr>
            </w:pPr>
          </w:p>
          <w:p w14:paraId="580A8ADA" w14:textId="77777777" w:rsidR="00CF56F9" w:rsidRDefault="00CF56F9" w:rsidP="00A3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  <w:r w:rsidRPr="00CF56F9">
              <w:rPr>
                <w:b/>
                <w:sz w:val="24"/>
                <w:szCs w:val="24"/>
              </w:rPr>
              <w:t>Please visit our website for our Amazon Wish List</w:t>
            </w:r>
            <w:r>
              <w:rPr>
                <w:sz w:val="24"/>
                <w:szCs w:val="24"/>
              </w:rPr>
              <w:t>****</w:t>
            </w:r>
          </w:p>
          <w:p w14:paraId="277DBB0B" w14:textId="77777777" w:rsidR="00CF56F9" w:rsidRPr="00AB67CD" w:rsidRDefault="00CF56F9" w:rsidP="00A32A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5C8BF" w14:textId="1AA7751E" w:rsidR="000A75A4" w:rsidRDefault="00B40A53" w:rsidP="000A75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C030F" wp14:editId="4D7E353C">
                <wp:simplePos x="0" y="0"/>
                <wp:positionH relativeFrom="column">
                  <wp:posOffset>3457575</wp:posOffset>
                </wp:positionH>
                <wp:positionV relativeFrom="paragraph">
                  <wp:posOffset>25400</wp:posOffset>
                </wp:positionV>
                <wp:extent cx="1657350" cy="17335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A376" w14:textId="2F0923D0" w:rsidR="00A32AE3" w:rsidRDefault="00A32AE3" w:rsidP="00A3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030F" id="_x0000_s1028" type="#_x0000_t202" style="position:absolute;margin-left:272.25pt;margin-top:2pt;width:130.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" filled="f" stroked="f">
                <v:textbox>
                  <w:txbxContent>
                    <w:p w14:paraId="761CA376" w14:textId="2F0923D0" w:rsidR="00A32AE3" w:rsidRDefault="00A32AE3" w:rsidP="00A3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D1004" wp14:editId="3EEC65C2">
                <wp:simplePos x="0" y="0"/>
                <wp:positionH relativeFrom="column">
                  <wp:posOffset>5505450</wp:posOffset>
                </wp:positionH>
                <wp:positionV relativeFrom="paragraph">
                  <wp:posOffset>34925</wp:posOffset>
                </wp:positionV>
                <wp:extent cx="1657350" cy="17335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2A14" w14:textId="3A9CDE4E" w:rsidR="00A32AE3" w:rsidRDefault="00A32AE3" w:rsidP="00A3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1004" id="_x0000_s1029" type="#_x0000_t202" style="position:absolute;margin-left:433.5pt;margin-top:2.75pt;width:130.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" filled="f" stroked="f">
                <v:textbox>
                  <w:txbxContent>
                    <w:p w14:paraId="7EF12A14" w14:textId="3A9CDE4E" w:rsidR="00A32AE3" w:rsidRDefault="00A32AE3" w:rsidP="00A3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8AA82" wp14:editId="7D81E755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1657350" cy="173355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8EAF" w14:textId="0CAFB55D" w:rsidR="00A32AE3" w:rsidRDefault="00A32AE3" w:rsidP="00A3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AA82" id="_x0000_s1030" type="#_x0000_t202" style="position:absolute;margin-left:117pt;margin-top:2pt;width:130.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" filled="f" stroked="f">
                <v:textbox>
                  <w:txbxContent>
                    <w:p w14:paraId="5CC58EAF" w14:textId="0CAFB55D" w:rsidR="00A32AE3" w:rsidRDefault="00A32AE3" w:rsidP="00A32AE3"/>
                  </w:txbxContent>
                </v:textbox>
              </v:shape>
            </w:pict>
          </mc:Fallback>
        </mc:AlternateContent>
      </w:r>
      <w:r w:rsidR="00A32A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4AB3A" wp14:editId="1179B9F2">
                <wp:simplePos x="0" y="0"/>
                <wp:positionH relativeFrom="column">
                  <wp:posOffset>-409575</wp:posOffset>
                </wp:positionH>
                <wp:positionV relativeFrom="paragraph">
                  <wp:posOffset>15875</wp:posOffset>
                </wp:positionV>
                <wp:extent cx="1657350" cy="17335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C008" w14:textId="4BCD593F" w:rsidR="00A32AE3" w:rsidRDefault="00A3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AB3A" id="_x0000_s1031" type="#_x0000_t202" style="position:absolute;margin-left:-32.25pt;margin-top:1.25pt;width:130.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" filled="f" stroked="f">
                <v:textbox>
                  <w:txbxContent>
                    <w:p w14:paraId="677AC008" w14:textId="4BCD593F" w:rsidR="00A32AE3" w:rsidRDefault="00A32AE3"/>
                  </w:txbxContent>
                </v:textbox>
              </v:shape>
            </w:pict>
          </mc:Fallback>
        </mc:AlternateContent>
      </w:r>
    </w:p>
    <w:sectPr w:rsidR="000A75A4" w:rsidSect="00C474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538"/>
    <w:multiLevelType w:val="multilevel"/>
    <w:tmpl w:val="6DC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6D0E"/>
    <w:multiLevelType w:val="multilevel"/>
    <w:tmpl w:val="15A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8"/>
    <w:rsid w:val="000A75A4"/>
    <w:rsid w:val="00124F68"/>
    <w:rsid w:val="00130812"/>
    <w:rsid w:val="00141C38"/>
    <w:rsid w:val="00160F4E"/>
    <w:rsid w:val="00191CA2"/>
    <w:rsid w:val="002B4F6F"/>
    <w:rsid w:val="002B747C"/>
    <w:rsid w:val="002E1BC9"/>
    <w:rsid w:val="003446B3"/>
    <w:rsid w:val="004A79DC"/>
    <w:rsid w:val="00545029"/>
    <w:rsid w:val="00573F8C"/>
    <w:rsid w:val="00677CD6"/>
    <w:rsid w:val="006B2F9A"/>
    <w:rsid w:val="008259D4"/>
    <w:rsid w:val="0084383D"/>
    <w:rsid w:val="00941143"/>
    <w:rsid w:val="009444A4"/>
    <w:rsid w:val="009F0AF1"/>
    <w:rsid w:val="009F6371"/>
    <w:rsid w:val="00A32AE3"/>
    <w:rsid w:val="00A44223"/>
    <w:rsid w:val="00A71826"/>
    <w:rsid w:val="00AB67CD"/>
    <w:rsid w:val="00B12557"/>
    <w:rsid w:val="00B40A53"/>
    <w:rsid w:val="00C47468"/>
    <w:rsid w:val="00C66B47"/>
    <w:rsid w:val="00CF56F9"/>
    <w:rsid w:val="00D1338F"/>
    <w:rsid w:val="00F27DEC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DFF4"/>
  <w15:docId w15:val="{9B3FD188-10A6-4173-9AC9-F044CC6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7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6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A75A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A75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rtropeano</cp:lastModifiedBy>
  <cp:revision>2</cp:revision>
  <cp:lastPrinted>2017-12-12T16:23:00Z</cp:lastPrinted>
  <dcterms:created xsi:type="dcterms:W3CDTF">2019-10-20T16:07:00Z</dcterms:created>
  <dcterms:modified xsi:type="dcterms:W3CDTF">2019-10-20T16:07:00Z</dcterms:modified>
</cp:coreProperties>
</file>